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F" w:rsidRPr="004401BC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  <w:r w:rsidRPr="004401BC">
        <w:rPr>
          <w:rFonts w:ascii="Times New Roman" w:hAnsi="Times New Roman" w:cs="Times New Roman"/>
          <w:sz w:val="24"/>
          <w:szCs w:val="28"/>
        </w:rPr>
        <w:t>УТВЕРЖДАЮ</w:t>
      </w:r>
    </w:p>
    <w:p w:rsidR="00467839" w:rsidRPr="00467839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6783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6783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67839" w:rsidRPr="00467839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67839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467839" w:rsidRPr="00467839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67839">
        <w:rPr>
          <w:rFonts w:ascii="Times New Roman" w:hAnsi="Times New Roman" w:cs="Times New Roman"/>
          <w:sz w:val="28"/>
          <w:szCs w:val="28"/>
        </w:rPr>
        <w:t>«Средняя школа №9 г. Мозыря»</w:t>
      </w:r>
    </w:p>
    <w:p w:rsidR="00467839" w:rsidRPr="00467839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67839">
        <w:rPr>
          <w:rFonts w:ascii="Times New Roman" w:hAnsi="Times New Roman" w:cs="Times New Roman"/>
          <w:sz w:val="28"/>
          <w:szCs w:val="28"/>
        </w:rPr>
        <w:tab/>
      </w:r>
      <w:r w:rsidRPr="00467839">
        <w:rPr>
          <w:rFonts w:ascii="Times New Roman" w:hAnsi="Times New Roman" w:cs="Times New Roman"/>
          <w:sz w:val="28"/>
          <w:szCs w:val="28"/>
        </w:rPr>
        <w:tab/>
      </w:r>
      <w:r w:rsidR="004401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7839">
        <w:rPr>
          <w:rFonts w:ascii="Times New Roman" w:hAnsi="Times New Roman" w:cs="Times New Roman"/>
          <w:sz w:val="28"/>
          <w:szCs w:val="28"/>
        </w:rPr>
        <w:t>О.А.Хомутовская</w:t>
      </w:r>
      <w:proofErr w:type="spellEnd"/>
    </w:p>
    <w:p w:rsidR="00467839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67839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67839">
        <w:rPr>
          <w:rFonts w:ascii="Times New Roman" w:hAnsi="Times New Roman" w:cs="Times New Roman"/>
          <w:sz w:val="28"/>
          <w:szCs w:val="28"/>
        </w:rPr>
        <w:t>02.04.2021</w:t>
      </w:r>
    </w:p>
    <w:p w:rsidR="00467839" w:rsidRDefault="00467839" w:rsidP="0046783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67839" w:rsidRDefault="00467839" w:rsidP="0046783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F0350" w:rsidRDefault="00467839" w:rsidP="0046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3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="001F0350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proofErr w:type="gramEnd"/>
      <w:r w:rsidR="001F0350">
        <w:rPr>
          <w:rFonts w:ascii="Times New Roman" w:hAnsi="Times New Roman" w:cs="Times New Roman"/>
          <w:b/>
          <w:sz w:val="28"/>
          <w:szCs w:val="28"/>
        </w:rPr>
        <w:t xml:space="preserve"> профилактической </w:t>
      </w:r>
    </w:p>
    <w:p w:rsidR="00467839" w:rsidRPr="00467839" w:rsidRDefault="00467839" w:rsidP="0046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39">
        <w:rPr>
          <w:rFonts w:ascii="Times New Roman" w:hAnsi="Times New Roman" w:cs="Times New Roman"/>
          <w:b/>
          <w:sz w:val="28"/>
          <w:szCs w:val="28"/>
        </w:rPr>
        <w:t>акции «Дом без насилия»</w:t>
      </w:r>
    </w:p>
    <w:p w:rsidR="00467839" w:rsidRDefault="00467839" w:rsidP="0046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39">
        <w:rPr>
          <w:rFonts w:ascii="Times New Roman" w:hAnsi="Times New Roman" w:cs="Times New Roman"/>
          <w:b/>
          <w:sz w:val="28"/>
          <w:szCs w:val="28"/>
        </w:rPr>
        <w:t>С 05.04.21 по 09.04.21</w:t>
      </w:r>
    </w:p>
    <w:p w:rsidR="00467839" w:rsidRPr="00746E02" w:rsidRDefault="00467839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39" w:rsidRDefault="00467839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50">
        <w:rPr>
          <w:rFonts w:ascii="Times New Roman" w:hAnsi="Times New Roman" w:cs="Times New Roman"/>
          <w:b/>
          <w:sz w:val="28"/>
          <w:szCs w:val="28"/>
        </w:rPr>
        <w:t>Цель:</w:t>
      </w:r>
      <w:r w:rsidRPr="00746E02">
        <w:rPr>
          <w:rFonts w:ascii="Times New Roman" w:hAnsi="Times New Roman" w:cs="Times New Roman"/>
          <w:sz w:val="28"/>
          <w:szCs w:val="28"/>
        </w:rPr>
        <w:t xml:space="preserve"> </w:t>
      </w:r>
      <w:r w:rsidR="00746E02" w:rsidRPr="00746E02">
        <w:rPr>
          <w:rFonts w:ascii="Times New Roman" w:hAnsi="Times New Roman" w:cs="Times New Roman"/>
          <w:sz w:val="28"/>
          <w:szCs w:val="28"/>
        </w:rPr>
        <w:t xml:space="preserve"> </w:t>
      </w:r>
      <w:r w:rsidR="001F0350">
        <w:rPr>
          <w:rFonts w:ascii="Times New Roman" w:hAnsi="Times New Roman" w:cs="Times New Roman"/>
          <w:sz w:val="28"/>
          <w:szCs w:val="28"/>
        </w:rPr>
        <w:t>профилактика</w:t>
      </w:r>
      <w:r w:rsidR="00746E02" w:rsidRPr="00746E02">
        <w:rPr>
          <w:rFonts w:ascii="Times New Roman" w:hAnsi="Times New Roman" w:cs="Times New Roman"/>
          <w:sz w:val="28"/>
          <w:szCs w:val="28"/>
        </w:rPr>
        <w:t xml:space="preserve"> бытового насилия и семейного </w:t>
      </w:r>
      <w:r w:rsidR="001F0350">
        <w:rPr>
          <w:rFonts w:ascii="Times New Roman" w:hAnsi="Times New Roman" w:cs="Times New Roman"/>
          <w:sz w:val="28"/>
          <w:szCs w:val="28"/>
        </w:rPr>
        <w:t>не</w:t>
      </w:r>
      <w:r w:rsidR="00746E02" w:rsidRPr="00746E02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746E02" w:rsidRPr="001F0350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5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 учащихся о службах экстренной психологической помощи, консультационных центрах для пострадавших от домашнего насилия;</w:t>
      </w:r>
    </w:p>
    <w:p w:rsid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профилактика </w:t>
      </w:r>
      <w:r w:rsidR="00D06045">
        <w:rPr>
          <w:rFonts w:ascii="Times New Roman" w:hAnsi="Times New Roman" w:cs="Times New Roman"/>
          <w:sz w:val="28"/>
          <w:szCs w:val="28"/>
        </w:rPr>
        <w:t xml:space="preserve">правонарушений в сфере семейных отношений, </w:t>
      </w:r>
      <w:r>
        <w:rPr>
          <w:rFonts w:ascii="Times New Roman" w:hAnsi="Times New Roman" w:cs="Times New Roman"/>
          <w:sz w:val="28"/>
          <w:szCs w:val="28"/>
        </w:rPr>
        <w:t>насилия в семье, жестокого обращения с детьми;</w:t>
      </w:r>
    </w:p>
    <w:p w:rsid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позитивного образа семьи, моделей эффективного внутрисемейного взаимодействия.</w:t>
      </w:r>
    </w:p>
    <w:p w:rsid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809"/>
        <w:gridCol w:w="3828"/>
        <w:gridCol w:w="1983"/>
        <w:gridCol w:w="2127"/>
      </w:tblGrid>
      <w:tr w:rsidR="00D06045" w:rsidRPr="00746E02" w:rsidTr="00862A20">
        <w:tc>
          <w:tcPr>
            <w:tcW w:w="1809" w:type="dxa"/>
            <w:vAlign w:val="center"/>
          </w:tcPr>
          <w:p w:rsidR="00D06045" w:rsidRPr="00746E02" w:rsidRDefault="00D06045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D0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ата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D06045" w:rsidRPr="00746E02" w:rsidRDefault="00D06045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0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  <w:vAlign w:val="center"/>
          </w:tcPr>
          <w:p w:rsidR="00D06045" w:rsidRPr="00746E02" w:rsidRDefault="00D06045" w:rsidP="007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D0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азвание мероприятия</w:t>
            </w:r>
          </w:p>
        </w:tc>
        <w:tc>
          <w:tcPr>
            <w:tcW w:w="1983" w:type="dxa"/>
          </w:tcPr>
          <w:p w:rsidR="00D06045" w:rsidRDefault="00D06045" w:rsidP="00746E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27" w:type="dxa"/>
            <w:vAlign w:val="center"/>
          </w:tcPr>
          <w:p w:rsidR="00D06045" w:rsidRPr="00746E02" w:rsidRDefault="00D06045" w:rsidP="00862A20">
            <w:pPr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0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D06045" w:rsidRPr="00746E02" w:rsidTr="00862A20">
        <w:tc>
          <w:tcPr>
            <w:tcW w:w="1809" w:type="dxa"/>
          </w:tcPr>
          <w:p w:rsidR="00D06045" w:rsidRPr="00746E02" w:rsidRDefault="00D06045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 04.-09.04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D06045" w:rsidRPr="00746E02" w:rsidRDefault="00D06045" w:rsidP="00D06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профилактической 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недопустимости домашнего насилия и службах экстренной помощи 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стендах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983" w:type="dxa"/>
          </w:tcPr>
          <w:p w:rsidR="00D06045" w:rsidRPr="00746E02" w:rsidRDefault="00862A20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педагоги,</w:t>
            </w:r>
            <w:bookmarkStart w:id="0" w:name="_GoBack"/>
            <w:bookmarkEnd w:id="0"/>
            <w:r w:rsidR="00D06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2127" w:type="dxa"/>
          </w:tcPr>
          <w:p w:rsidR="00D06045" w:rsidRPr="00746E02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9D05FC" w:rsidRPr="00746E02" w:rsidTr="00862A20">
        <w:tc>
          <w:tcPr>
            <w:tcW w:w="1809" w:type="dxa"/>
          </w:tcPr>
          <w:p w:rsidR="009D05FC" w:rsidRDefault="009D05FC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 04.-09.04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9D05FC" w:rsidRPr="00746E02" w:rsidRDefault="009D05FC" w:rsidP="00D06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часы  «</w:t>
            </w:r>
            <w:r w:rsidR="003E62B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кризисных ситуациях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9D05FC" w:rsidRDefault="0082525B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127" w:type="dxa"/>
          </w:tcPr>
          <w:p w:rsidR="009D05FC" w:rsidRPr="00746E02" w:rsidRDefault="0082525B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0350" w:rsidRPr="00746E02" w:rsidTr="00862A20">
        <w:tc>
          <w:tcPr>
            <w:tcW w:w="1809" w:type="dxa"/>
          </w:tcPr>
          <w:p w:rsidR="001F0350" w:rsidRDefault="001F0350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3828" w:type="dxa"/>
          </w:tcPr>
          <w:p w:rsidR="001F0350" w:rsidRPr="00746E02" w:rsidRDefault="001F0350" w:rsidP="001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памятки «Подарим счастливое детство вместе»</w:t>
            </w:r>
            <w:r w:rsidR="00265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1F0350" w:rsidRDefault="001F0350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7" w:type="dxa"/>
          </w:tcPr>
          <w:p w:rsidR="001F0350" w:rsidRPr="00746E02" w:rsidRDefault="001F0350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</w:tc>
      </w:tr>
      <w:tr w:rsidR="00D06045" w:rsidRPr="00746E02" w:rsidTr="00862A20">
        <w:tc>
          <w:tcPr>
            <w:tcW w:w="1809" w:type="dxa"/>
          </w:tcPr>
          <w:p w:rsidR="00D06045" w:rsidRPr="00746E02" w:rsidRDefault="00D06045" w:rsidP="00D0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 04.-09.04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D06045" w:rsidRPr="00746E02" w:rsidRDefault="00D06045" w:rsidP="00D0604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 – моя крепость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D06045" w:rsidRPr="00746E02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7" w:type="dxa"/>
          </w:tcPr>
          <w:p w:rsidR="00D06045" w:rsidRPr="00746E02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E448B4">
              <w:rPr>
                <w:rFonts w:ascii="Times New Roman" w:eastAsia="Times New Roman" w:hAnsi="Times New Roman" w:cs="Times New Roman"/>
                <w:sz w:val="28"/>
                <w:szCs w:val="28"/>
              </w:rPr>
              <w:t>и социальные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6045" w:rsidRPr="00746E02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6045" w:rsidRPr="00746E02" w:rsidTr="00862A20">
        <w:tc>
          <w:tcPr>
            <w:tcW w:w="1809" w:type="dxa"/>
          </w:tcPr>
          <w:p w:rsidR="00D06045" w:rsidRDefault="006C4E0D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07.04.2021</w:t>
            </w:r>
          </w:p>
          <w:p w:rsidR="009D05FC" w:rsidRPr="00746E02" w:rsidRDefault="009D05FC" w:rsidP="009D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828" w:type="dxa"/>
          </w:tcPr>
          <w:p w:rsidR="00D06045" w:rsidRPr="00746E02" w:rsidRDefault="006C4E0D" w:rsidP="00D5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«Синяя лента апреля»</w:t>
            </w:r>
          </w:p>
        </w:tc>
        <w:tc>
          <w:tcPr>
            <w:tcW w:w="1983" w:type="dxa"/>
          </w:tcPr>
          <w:p w:rsidR="00D06045" w:rsidRPr="00746E02" w:rsidRDefault="004401BC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5,9,</w:t>
            </w:r>
            <w:r w:rsidR="006C4E0D">
              <w:rPr>
                <w:rFonts w:ascii="Times New Roman" w:eastAsia="Times New Roman" w:hAnsi="Times New Roman" w:cs="Times New Roman"/>
                <w:sz w:val="28"/>
                <w:szCs w:val="28"/>
              </w:rPr>
              <w:t>10,11 классы</w:t>
            </w:r>
          </w:p>
        </w:tc>
        <w:tc>
          <w:tcPr>
            <w:tcW w:w="2127" w:type="dxa"/>
          </w:tcPr>
          <w:p w:rsidR="006C4E0D" w:rsidRPr="00746E02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D06045" w:rsidRPr="00746E02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E0D" w:rsidRPr="00746E02" w:rsidTr="00862A20">
        <w:tc>
          <w:tcPr>
            <w:tcW w:w="1809" w:type="dxa"/>
          </w:tcPr>
          <w:p w:rsidR="006C4E0D" w:rsidRPr="00746E02" w:rsidRDefault="006C4E0D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07.04.2021</w:t>
            </w:r>
          </w:p>
        </w:tc>
        <w:tc>
          <w:tcPr>
            <w:tcW w:w="3828" w:type="dxa"/>
          </w:tcPr>
          <w:p w:rsidR="006C4E0D" w:rsidRPr="00746E02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опрос учащихся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Негативные явления в семье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65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6C4E0D" w:rsidRPr="00746E02" w:rsidRDefault="004401BC" w:rsidP="0044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C4E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6C4E0D" w:rsidRPr="00746E02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6C4E0D" w:rsidRPr="00746E02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E0D" w:rsidRPr="00746E02" w:rsidTr="00862A20">
        <w:tc>
          <w:tcPr>
            <w:tcW w:w="1809" w:type="dxa"/>
          </w:tcPr>
          <w:p w:rsidR="006C4E0D" w:rsidRDefault="006C4E0D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8.04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862A20" w:rsidRPr="00746E02" w:rsidRDefault="00862A20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6C4E0D" w:rsidRPr="00746E02" w:rsidRDefault="006C4E0D" w:rsidP="00D5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с элементами тренинга-практикума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Абьюз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как распознать и что делать?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6C4E0D" w:rsidRPr="00746E02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127" w:type="dxa"/>
          </w:tcPr>
          <w:p w:rsidR="006C4E0D" w:rsidRPr="00746E02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9D05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</w:t>
            </w:r>
            <w:r w:rsidR="009D05F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C4E0D" w:rsidRPr="00746E02" w:rsidTr="00862A20">
        <w:tc>
          <w:tcPr>
            <w:tcW w:w="1809" w:type="dxa"/>
          </w:tcPr>
          <w:p w:rsidR="006C4E0D" w:rsidRDefault="006C4E0D" w:rsidP="00E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448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9D05FC" w:rsidRPr="00746E02" w:rsidRDefault="009D05FC" w:rsidP="00E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8" w:type="dxa"/>
          </w:tcPr>
          <w:p w:rsidR="006C4E0D" w:rsidRPr="00746E02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Инфосессия</w:t>
            </w:r>
            <w:proofErr w:type="spellEnd"/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Семейные отношения: ответственность, здоровье, </w:t>
            </w:r>
            <w:r w:rsidR="00A44E13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65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C4E0D" w:rsidRPr="00746E02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127" w:type="dxa"/>
          </w:tcPr>
          <w:p w:rsidR="006C4E0D" w:rsidRPr="00746E02" w:rsidRDefault="00E448B4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6C4E0D" w:rsidRPr="00746E02" w:rsidTr="00862A20">
        <w:tc>
          <w:tcPr>
            <w:tcW w:w="1809" w:type="dxa"/>
          </w:tcPr>
          <w:p w:rsidR="006C4E0D" w:rsidRPr="00746E02" w:rsidRDefault="006C4E0D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6C4E0D" w:rsidRPr="00746E02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информации </w:t>
            </w:r>
            <w:proofErr w:type="gramStart"/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проведенных мероприятий для размещения на сайте</w:t>
            </w:r>
            <w:r w:rsidR="00265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C4E0D" w:rsidRPr="00746E02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4E0D" w:rsidRPr="00746E02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E0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</w:tbl>
    <w:p w:rsid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02" w:rsidRPr="00746E02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E02" w:rsidRPr="00746E02" w:rsidSect="00B2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9"/>
    <w:rsid w:val="00121B26"/>
    <w:rsid w:val="001F0350"/>
    <w:rsid w:val="002653D3"/>
    <w:rsid w:val="003E62B6"/>
    <w:rsid w:val="004401BC"/>
    <w:rsid w:val="00467839"/>
    <w:rsid w:val="006C4E0D"/>
    <w:rsid w:val="00746E02"/>
    <w:rsid w:val="0082525B"/>
    <w:rsid w:val="00836850"/>
    <w:rsid w:val="00862A20"/>
    <w:rsid w:val="009D05FC"/>
    <w:rsid w:val="00A44E13"/>
    <w:rsid w:val="00B23FAF"/>
    <w:rsid w:val="00B72253"/>
    <w:rsid w:val="00D06045"/>
    <w:rsid w:val="00D557A2"/>
    <w:rsid w:val="00E448B4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cab47 </cp:lastModifiedBy>
  <cp:revision>4</cp:revision>
  <cp:lastPrinted>2021-04-02T06:12:00Z</cp:lastPrinted>
  <dcterms:created xsi:type="dcterms:W3CDTF">2021-04-02T06:07:00Z</dcterms:created>
  <dcterms:modified xsi:type="dcterms:W3CDTF">2021-04-02T07:36:00Z</dcterms:modified>
</cp:coreProperties>
</file>